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Releasing Formers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Throwing my claws out front, they contacted into the frontal doors. Pushing the flaps away as I headed inside. Darkness and silence loomed over me as my feet were planted upon the solid grounds underneath me. The room was smaller than what I had expected. Yet the place was not empty at all. For thousands of brownish boxes were thrown onto one side of the room. All of them stacked. The boxes were opened also, its contents inside was empty. Perhaps stolen by the drama members or someone else. I had decided to look into the boxes. Walking across the diameter of the room ending up upon the other wall in front of him, I stopped and lowered my head to the boxes below me. I crouched down until I was eye level with the boxes. Then squinted my eyes to look inside. It was empty. Confirming my suspicious that someone might had gone through the school’s equipment and took them away. Or it was the band members. I would not know cause, I have no knowledge on the number of students or their names that signed up upon the club. Regardless, I took my eyes away from them. Knowing the boxes were a dead end.</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I rose to my feet, turned around and scanned around the area that I had missed. Still looking into the fields of darkness, upon other objects that were there. But all it was just a bunch of books. All of them were scattered across one side of the room. They were unique sizes and colors. Their titles were different but all pertained to the same category. ‘Drama’. I exhaled a breath. Shaking my head and know that nothing was inside here. ‘Why had Yang picked this spot?’ I sometimes wonder, doing another nod again as my eyes were closed. My feet headed forth to the door as I had started reaching out for it. But to my surprise, the door opened. Behind it were Natty and Kyro. Both had unamused look upon their faces. Eyes narrowed. Mouths turning to frowns. Their wings were folded also. I sidestepped and allowed them in. They welcomed themselves and headed inside. Closing the door behind them, Natty spoke out breaking the silence that surrounded us. “Have you found anything here yet, Ling?” I shook my head in answer, making a sad face to emphasis my point. It seems she had took it.</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 nod answered my mental question as I leaned back against the wall adjacent to the door. Another pause of silence fell before I too started breaking it, asking both Natty and Kyro the same question in my mind. “Where were you guys? Took your time to get here.” I questioned them, commenting afterwards as Kyro turned around. Looked at me and answered back, “Took the shortest way around from our meeting point. However…” He trailed afterwards and darted his eyes to Natty continuing, “Natty insisted that she found something beyond the classroom doors. Like a figure resembling a dragon. A figment of her imagination coming true.” ‘A figment of her imagination…?’ I echoed Kyro tilting my head to one side frowning. “Was that figment… by any chance…” I started, “Sen and Lope? The two dragons we jailed inside the station after the first story arc?” “Yeah. How ya know?” Kyro asked, I said nothing but flapped my wings as the door next to me opened. Revealing Zander.</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“What happened to you?” Natty asked, wishing to change the subject. Zander shot daggers to the pink dragoness before taking his spot across from where I was and leaned back. His arms were crossed, his wings spread but flapped angrily as he huffed. Smoke emerging from his nostrils. I blinked at him for a moment then opened my mouth to asked him. But it seems he had beaten me. Opening up the can of words, he spoke at us. “I was chasing someone. A figure perhaps.” “The same as Natty?” I asked, Zander looked at me shaking his head and replied, “No. A bit taller. Holds a long thin stick with thousands of strings on one side of it. On its head was a cap, although I was not sure what color or size it was.” “The janitor.” Kyro answered, pointing at the black dragon while me and Natty were confused. Thus pitching into our two cents onto the table, “Why would the janitor come here? Late at night especially.” “Perhaps he lost something.” Kyro suggested, Zander huffed with a low sounded rumbling from his throat as he denied the claim, “No.” Zander protested, “It seems he found something.” “Are you sure?” I asked, pitching into the conversation as Zander turned to me and nodded.</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“Yes.” He answered, his face shining onto my eyes as he defended his answer. “He was confident. His body was straightened. And his wings tucked inward. Perhaps he found something within the schoolyards this time of the day and wanted to be alone. He could had gotten spook by me or anyone else and decided to run off. Although as he ran off he was holding something underneath his armpits. Something small.” “A device.” Kyro decided, “Perhaps he was the one controlling the ‘being’. Trying to test us about being fearless in his jokes on scary nights.” “I doubt it.” I commented after Kyro. But before I could say anything else, a high pitch alarm was sounded. And rang loudly into our ears as we held them with our claws. Growling, screaming and yells filled the void that the silence had left behind as we were forced on the grounds. Shivering and shuffling our scales as the alarm continued whining through our ears. Luckily, the sound only sounded for a few seconds maybe more considering how long was it set for. As we all stood upon out feets again, I turned my attention towards the opened door. Spotting Yang as she screamed at us causing our ears to ring out and our claws once again returned to cover them.</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“Someone had sounded the alarm. All exit doors are opened suddenly!” Yang announced, “The being had escaped into the streets of Vaster.” “But who would have done it.” I heard Kyro answered. The ringing persisted upon my high sensitive ears as we turned to Yang who motioned us out the door. We complied and walked, following her instructions while she whispered. “Come with me into the control room.” “Had someone got out from that room just as you had arrived?” I asked, Yang shook her head. “I did not see anyone there.” She answered my question. I frowned. But my thoughts filled my brain with questions and unworthy answers. All piercing together to a completed puzzle. It seemed hard. Even with the limited information that we have upon our table. Regardless, I ignored my pulsing brain and asked Yang another question. “Where is the control room?” “Follow me.” She replied and ran down the hallway we were on, disappearing in front of our eyes just by turning the corner. Heading right.</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 glanced over to Kyro, Zander and Natty. Their faces were neutral. No one had mustered a muscle to change their expression. But as she had disappeared, Zander whisperly commented to us. “How did she know where the control panel was?” “Was there one installed here before?” I asked Zander who shook his head. “No. Only a pull switch. And a button adjacent to it.” His eyes looked up to the ceiling as he continued; having known that no one was answering him, “The button is red. White letters were imprinted upon it. Although none of the teachers or students. Even those that misbehave do not know what the words says. It is in a foreign language.” “A foreign language that perhaps the being or the janitor knew about, perhaps?” Kyro suggested, Natty shook her head. “I do not think so. Expect the part that the ‘being’ perhaps know. But the janitor is a dragon creature like the rest of us. It is impossible-” She explained, but we got bored of talking about and flee from her sights. Following the footsteps of Yang as she lead us straight into the room she was talking about.</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 went left. Then right. Then right again heading up the stairs. Across the next hallway until we reached a silver metal door. My eyes went wide in surprise in noticing about the door before us. It was different than what I had expected. Glancing over to Yang, she smiled up to me but no words were spoke from her mouth. As she allowed the silence to drown, Zander walked up to the door. Grabbed onto its handles and pushed inward, the door moaned afterwards and allowed us in. We followed Zander afterwards. The room inside was twice the size of the normal classrooms we entered and exited into. Perhaps it does make sense considering there were more stuff stored inside here than any other. Test books and test results all gathered around one white single tall machine. It looked like an oven cooked outside from a home or place. Opposite of where the machine was, we spotted the switch level and the button adjacent to it. And to our anticipation, the button was already pressed. “Figures…” Muttered Natty growling as her arms crossed her chest. Narrowing her eyes as me and Yang stepped in synched forward to the button. Closing onto it, we both stopped and lowered our eyes upon the button below us. Then I spoke, voicing my attention towards Kyro asking him about the heat sensory device that we had kept at the station.</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The red dragon nodded swiftly and immediately shoved his claw onto his back pocket, pulling out the said device before breaking the line between himself, Zander and Natty handing the device to me. Yang turned to me and grinned, “Good plan.” She praised as I nodded, raising the device to my eyes and threw one of my claws towards the neck of the device. Pressing upon a black small button which turned it on. So you guys know; the device was shaped like the capital letter Y. The virtual screen popped up between the two solid white lines. It was dressed in a colorful mixture of greenish yellowish and blueish. But there was no red. This is because that the room was air conditioned. Plummeting body temperatures down perhaps lower than the freezing point which resulted in sending chills down our scales. But ignoring that for a bit. I stretched my claw outward towards the control level in front of us and the button. Once the device and my claw was overhead, Yang tilted her head over and watched the screen.</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What we saw were faint dragon marks. Warm were they. I shifted my head over to Yang who shook her head and I nodded in after her. Dismissing the naughty thought that was in my head and continued focusing on the warm prints. The marks were smaller than a normal dragon mark. But the detailed parts of the marks were unique. All of the lines were parallel to one another. Few crossed one another through a short line. “This does not prove that it is the janitor, however.” I finished, deactivating the device as I looked to Yang. “You are perhaps right on that.” Yang agreed adding, “Even a janitor would not know how to operate the controls to automatically open and close doors. Although they…” “...are the ones always here late at night.” I finished after Yang who grinned chuckling in answer before nodding. As we turned back to the three other dragons, Zander asked us “So it is not the janitor huh?” “It is not.” I started and Yang commented further, “Why would the janitor, who saw that ‘being’ inside the school and called us to come in late at night, would be the culprit?” “I...er…” Zander answered but remained silenced after.</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Silence fell over our heads as our eyes shifted to Yang who kept staring back upon the control. Her claw was upon her chin. Stroking while she thought of something. But I opened my mouth and chatted with Yang in hopes of getting her mind out from the controls. “Well other than the controls, Yang.” I started as her head faced me again, “What else did you see or hear?” “Footsteps.” Yang started, “But they were quick and loud. Rapidly going across hallway after hallway before fading in the distance.” “That could have been anyone!” Exclaimed Zander, groaning as his claw slapped against his face. I nodded and turned to Kyro and Natty. “You guys were the ones who arrived at the ‘drama’ club second and third. Well before anyone else had arrived into the room.” I commented, nudging their minds a bit as Kyro and Natty slightly nodded their heads a bit. The pink dragoness crossed her arms again, sporting her usual smug look on her face as she pressed me. “Yeah so…?” “Well did you happened to accidentally come across a computer room? Sporting security screens?” I asked her. Kyro snapped his claws suddenly startling the pink dragoness as she scowled at her mate. “Yeah!”</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“What did you find?” Yang asked walking to my side as Kyro rose his eyes towards the ceiling pondering for a while before lowering his head again and answered her, “A figure was running down the series of hallways. Rapid and loud footsteps, they sounded like fireworks exploding inside. It was heading towards one of the two exit entrance doors of the school.” “What did he or she looked like?” Yang asked another. Kyro answered immediately, “The figure was tall. Thin. Skinny. But fast. Wings were-” “Never mind the wings, Kyro.” I snapped at him and he nodded, “What is his scale color?” “It is impossible to know due to the black and white screens of the security cameras.” Kyro answered back, “But it looked more darker on camera than it originally been.” “A darker color, Kyro?” Natty asked him huffing with anger dripping from her voice. As her eyes scowled at the red dragon, she corrected Kyro’s information by saying it was ‘Whiter. Maybe paler by the looks of it.”</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I looked to Yang and gave her a confuse look. “We do not have any lighter pale dragons here in Vaster. Most of the dragons living here are darker in color.” “Yeah.” Yang answered back nodding her head, looking to me then back to Kyro again. With silence once again falling upon us, sealing our lips. I let off a yawn and stretched my wings out from my body a bit. I was feeling overwhelmed and tired by the turn of events. That I had wanted to rest up back at the station. To my surprise, the others agreed too. And we fled from the control room towards the outside. Where the skies were black. Moon shines above our heads with the cold refreshing air washing away the heatness found upon our bodies. I nodded to the others and spread my wings again. The other did so as well. As we retreated from the school grounds, withdrawing back into the mansion. Our new station temporarily. For by the time we reached our destination. We landed upon the grounds, distance from where the frontal door was. Folded our wings and walked as a group to the door. Natty reached for the door; tilting its knob to one side and opened it. Then, we were surprised to see who it was...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